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04C9" w:rsidRDefault="00CE6F70">
      <w:bookmarkStart w:id="0" w:name="_GoBack"/>
      <w:bookmarkEnd w:id="0"/>
      <w:proofErr w:type="spellStart"/>
      <w:r w:rsidRPr="00CE6F70">
        <w:t>Zivildienst</w:t>
      </w:r>
      <w:proofErr w:type="spellEnd"/>
    </w:p>
    <w:p w:rsidR="00E904C9" w:rsidRDefault="00E904C9"/>
    <w:p w:rsidR="002F7357" w:rsidRPr="00E904C9" w:rsidRDefault="00571D31">
      <w:pPr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4981575</wp:posOffset>
                </wp:positionV>
                <wp:extent cx="2819400" cy="342900"/>
                <wp:effectExtent l="0" t="0" r="19050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940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571D31" w:rsidRDefault="00B758D2">
                            <w:proofErr w:type="spellStart"/>
                            <w:r w:rsidRPr="00B758D2">
                              <w:t>Zivildienst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ist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ein</w:t>
                            </w:r>
                            <w:r w:rsidR="00A30227">
                              <w:t>e</w:t>
                            </w:r>
                            <w:proofErr w:type="spellEnd"/>
                            <w:r w:rsidR="00A30227">
                              <w:t xml:space="preserve"> Alternative </w:t>
                            </w:r>
                            <w:proofErr w:type="spellStart"/>
                            <w:r w:rsidR="00A30227">
                              <w:t>zu</w:t>
                            </w:r>
                            <w:proofErr w:type="spellEnd"/>
                            <w:r w:rsidR="00A30227">
                              <w:t xml:space="preserve"> </w:t>
                            </w:r>
                            <w:proofErr w:type="spellStart"/>
                            <w:r w:rsidR="00A30227" w:rsidRPr="00A30227">
                              <w:t>Wehrpflicht</w:t>
                            </w:r>
                            <w:proofErr w:type="spellEnd"/>
                            <w:r w:rsidR="00A30227"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08pt;margin-top:392.25pt;width:222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" fillcolor="white [3201]" strokeweight=".5pt">
                <v:textbox>
                  <w:txbxContent>
                    <w:p w:rsidR="00571D31" w:rsidRDefault="00B758D2">
                      <w:bookmarkStart w:id="1" w:name="_GoBack"/>
                      <w:proofErr w:type="spellStart"/>
                      <w:r w:rsidRPr="00B758D2">
                        <w:t>Zivildienst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ist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ein</w:t>
                      </w:r>
                      <w:r w:rsidR="00A30227">
                        <w:t>e</w:t>
                      </w:r>
                      <w:proofErr w:type="spellEnd"/>
                      <w:r w:rsidR="00A30227">
                        <w:t xml:space="preserve"> Alternative </w:t>
                      </w:r>
                      <w:proofErr w:type="spellStart"/>
                      <w:r w:rsidR="00A30227">
                        <w:t>zu</w:t>
                      </w:r>
                      <w:proofErr w:type="spellEnd"/>
                      <w:r w:rsidR="00A30227">
                        <w:t xml:space="preserve"> </w:t>
                      </w:r>
                      <w:r w:rsidR="00A30227" w:rsidRPr="00A30227">
                        <w:t>Wehrpflicht</w:t>
                      </w:r>
                      <w:r w:rsidR="00A30227">
                        <w:t>.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E904C9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962025</wp:posOffset>
                </wp:positionV>
                <wp:extent cx="2152650" cy="285750"/>
                <wp:effectExtent l="0" t="0" r="19050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265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62D0" w:rsidRDefault="008D6106">
                            <w:r>
                              <w:t>“</w:t>
                            </w:r>
                            <w:proofErr w:type="spellStart"/>
                            <w:r w:rsidR="00E904C9">
                              <w:t>T</w:t>
                            </w:r>
                            <w:r w:rsidRPr="008D6106">
                              <w:t>reten</w:t>
                            </w:r>
                            <w:proofErr w:type="spellEnd"/>
                            <w:r w:rsidR="00E904C9">
                              <w:t xml:space="preserve"> Sie </w:t>
                            </w:r>
                            <w:proofErr w:type="spellStart"/>
                            <w:r w:rsidR="00E904C9">
                              <w:t>beim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 w:rsidRPr="008D6106">
                              <w:t>Zivildienst</w:t>
                            </w:r>
                            <w:proofErr w:type="spellEnd"/>
                            <w:r w:rsidR="00E904C9">
                              <w:t xml:space="preserve"> </w:t>
                            </w:r>
                            <w:proofErr w:type="spellStart"/>
                            <w:r w:rsidR="00E904C9">
                              <w:t>ein</w:t>
                            </w:r>
                            <w:proofErr w:type="spellEnd"/>
                            <w:r>
                              <w:t>!”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0;margin-top:75.75pt;width:169.5pt;height:22.5pt;z-index:25166028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">
                <v:textbox>
                  <w:txbxContent>
                    <w:p w:rsidR="00BD62D0" w:rsidRDefault="008D6106">
                      <w:r>
                        <w:t>“</w:t>
                      </w:r>
                      <w:proofErr w:type="spellStart"/>
                      <w:r w:rsidR="00E904C9">
                        <w:t>T</w:t>
                      </w:r>
                      <w:r w:rsidRPr="008D6106">
                        <w:t>reten</w:t>
                      </w:r>
                      <w:proofErr w:type="spellEnd"/>
                      <w:r w:rsidR="00E904C9">
                        <w:t xml:space="preserve"> Sie </w:t>
                      </w:r>
                      <w:proofErr w:type="spellStart"/>
                      <w:r w:rsidR="00E904C9">
                        <w:t>beim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 w:rsidRPr="008D6106">
                        <w:t>Zivildienst</w:t>
                      </w:r>
                      <w:proofErr w:type="spellEnd"/>
                      <w:r w:rsidR="00E904C9">
                        <w:t xml:space="preserve"> </w:t>
                      </w:r>
                      <w:proofErr w:type="spellStart"/>
                      <w:r w:rsidR="00E904C9">
                        <w:t>ein</w:t>
                      </w:r>
                      <w:proofErr w:type="spellEnd"/>
                      <w:r>
                        <w:t>!”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904C9" w:rsidRPr="00E904C9">
        <w:rPr>
          <w:noProof/>
          <w:sz w:val="16"/>
          <w:szCs w:val="1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-57150</wp:posOffset>
            </wp:positionH>
            <wp:positionV relativeFrom="paragraph">
              <wp:posOffset>619125</wp:posOffset>
            </wp:positionV>
            <wp:extent cx="5943600" cy="3962400"/>
            <wp:effectExtent l="0" t="0" r="0" b="0"/>
            <wp:wrapNone/>
            <wp:docPr id="1" name="Picture 1" descr="https://www.roteskreuz.at/uploads/pics/ErfolgsmodellZivildien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roteskreuz.at/uploads/pics/ErfolgsmodellZivildienst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6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E904C9" w:rsidRPr="00E904C9">
        <w:rPr>
          <w:sz w:val="16"/>
          <w:szCs w:val="16"/>
        </w:rPr>
        <w:t>https://www.google.com/imgres?imgurl=https%3A%2F%2Fwww.roteskreuz.at%2Fuploads%2Fpics%2FErfolgsmodellZivildienst.jpg&amp;imgrefurl=https%3A%2F%2Fwww.roteskreuz.at%2Fnews%2Fdatum%2F2012%2F10%2F01%2Frotes-kreuz-noe-erfolgsmodell-zivildienst-gefaehr%2F&amp;docid=1HoV6V9y3tFBMM&amp;tbnid=24GM1nKRgmOmpM%3A&amp;vet=10ahUKEwjE36ao5dnVAhXCSyYKHcIgDBIQMwgvKAgwCA..</w:t>
      </w:r>
      <w:proofErr w:type="gramEnd"/>
      <w:r w:rsidR="00E904C9" w:rsidRPr="00E904C9">
        <w:rPr>
          <w:sz w:val="16"/>
          <w:szCs w:val="16"/>
        </w:rPr>
        <w:t xml:space="preserve">i&amp;w=2184&amp;h=1456&amp;safe=active&amp;bih=667&amp;biw=1366&amp;q=Zivildienst&amp;ved=0ahUKEwjE36ao5dnVAhXCSyYKHcIgDBIQMwgvKAgwCA&amp;iact=mrc&amp;uact=8 </w:t>
      </w:r>
    </w:p>
    <w:sectPr w:rsidR="002F7357" w:rsidRPr="00E904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F70"/>
    <w:rsid w:val="00082639"/>
    <w:rsid w:val="00571D31"/>
    <w:rsid w:val="00677901"/>
    <w:rsid w:val="007D6619"/>
    <w:rsid w:val="008D6106"/>
    <w:rsid w:val="00A30227"/>
    <w:rsid w:val="00B758D2"/>
    <w:rsid w:val="00BD62D0"/>
    <w:rsid w:val="00CB50E7"/>
    <w:rsid w:val="00CE6F70"/>
    <w:rsid w:val="00E90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416ED68-F827-47C9-893A-2CA4D8939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50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50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CULLEN BOLKEY</dc:creator>
  <cp:keywords/>
  <dc:description/>
  <cp:lastModifiedBy>BOLKEY CULLEN JAMES</cp:lastModifiedBy>
  <cp:revision>2</cp:revision>
  <cp:lastPrinted>2017-08-17T17:58:00Z</cp:lastPrinted>
  <dcterms:created xsi:type="dcterms:W3CDTF">2017-08-17T18:02:00Z</dcterms:created>
  <dcterms:modified xsi:type="dcterms:W3CDTF">2017-08-17T18:02:00Z</dcterms:modified>
</cp:coreProperties>
</file>